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641E566B" w:rsidR="00140390" w:rsidRPr="00785232" w:rsidRDefault="005D4BBA" w:rsidP="005426DE">
      <w:pPr>
        <w:jc w:val="center"/>
        <w:rPr>
          <w:sz w:val="26"/>
        </w:rPr>
      </w:pPr>
      <w:r w:rsidRPr="00785232">
        <w:t xml:space="preserve">  </w:t>
      </w:r>
      <w:r w:rsidR="005426DE">
        <w:tab/>
      </w:r>
      <w:r w:rsidR="005426DE">
        <w:tab/>
      </w:r>
      <w:r w:rsidR="005426DE">
        <w:tab/>
      </w:r>
      <w:r w:rsidR="005426DE">
        <w:tab/>
      </w:r>
      <w:r w:rsidR="005426DE">
        <w:tab/>
      </w:r>
      <w:r w:rsidR="005426DE">
        <w:tab/>
      </w:r>
      <w:r w:rsidR="00140390" w:rsidRPr="00785232">
        <w:rPr>
          <w:sz w:val="26"/>
        </w:rPr>
        <w:t>Apstiprināti</w:t>
      </w:r>
    </w:p>
    <w:p w14:paraId="218A1646" w14:textId="3A7AE9B9"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604A37C" w:rsidR="00140390" w:rsidRPr="00785232" w:rsidRDefault="00543A80"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3541EC">
        <w:rPr>
          <w:sz w:val="26"/>
        </w:rPr>
        <w:t>4</w:t>
      </w:r>
      <w:r w:rsidR="00140390" w:rsidRPr="00785232">
        <w:rPr>
          <w:sz w:val="26"/>
        </w:rPr>
        <w:t>. lēmumu Nr.</w:t>
      </w:r>
      <w:r>
        <w:rPr>
          <w:sz w:val="26"/>
        </w:rPr>
        <w:t>3619</w:t>
      </w:r>
    </w:p>
    <w:p w14:paraId="0CB90981" w14:textId="5DB20EF5" w:rsidR="00140390" w:rsidRPr="00785232" w:rsidRDefault="00140390" w:rsidP="00140390">
      <w:pPr>
        <w:ind w:left="5220" w:firstLine="720"/>
        <w:rPr>
          <w:sz w:val="26"/>
        </w:rPr>
      </w:pPr>
      <w:r w:rsidRPr="00785232">
        <w:rPr>
          <w:sz w:val="26"/>
        </w:rPr>
        <w:t>(</w:t>
      </w:r>
      <w:proofErr w:type="spellStart"/>
      <w:r w:rsidRPr="00785232">
        <w:rPr>
          <w:sz w:val="26"/>
        </w:rPr>
        <w:t>prot.Nr</w:t>
      </w:r>
      <w:proofErr w:type="spellEnd"/>
      <w:r w:rsidRPr="00785232">
        <w:rPr>
          <w:sz w:val="26"/>
        </w:rPr>
        <w:t xml:space="preserve">. </w:t>
      </w:r>
      <w:r w:rsidR="00543A80">
        <w:rPr>
          <w:sz w:val="26"/>
        </w:rPr>
        <w:t>47</w:t>
      </w:r>
      <w:r w:rsidRPr="00785232">
        <w:rPr>
          <w:sz w:val="26"/>
        </w:rPr>
        <w:t xml:space="preserve">, </w:t>
      </w:r>
      <w:r w:rsidR="00543A80">
        <w:rPr>
          <w:sz w:val="26"/>
        </w:rPr>
        <w:t>4</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35BC1A3"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F55972">
        <w:rPr>
          <w:b/>
          <w:bCs/>
          <w:sz w:val="26"/>
        </w:rPr>
        <w:t>Daugavgrīvas šosejā 1B-</w:t>
      </w:r>
      <w:r w:rsidR="008F6D0A">
        <w:rPr>
          <w:b/>
          <w:bCs/>
          <w:sz w:val="26"/>
        </w:rPr>
        <w:t>5A</w:t>
      </w:r>
      <w:r w:rsidR="00F55972" w:rsidRPr="0078523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3B7037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55972">
        <w:rPr>
          <w:b/>
          <w:bCs/>
          <w:sz w:val="26"/>
        </w:rPr>
        <w:t>Daugavgrīvas šosej</w:t>
      </w:r>
      <w:r w:rsidR="00FA2DC2">
        <w:rPr>
          <w:b/>
          <w:bCs/>
          <w:sz w:val="26"/>
        </w:rPr>
        <w:t>a</w:t>
      </w:r>
      <w:r w:rsidR="00F55972">
        <w:rPr>
          <w:b/>
          <w:bCs/>
          <w:sz w:val="26"/>
        </w:rPr>
        <w:t xml:space="preserve"> 1B-</w:t>
      </w:r>
      <w:r w:rsidR="00E7638F">
        <w:rPr>
          <w:b/>
          <w:bCs/>
          <w:sz w:val="26"/>
        </w:rPr>
        <w:t>5A</w:t>
      </w:r>
      <w:r w:rsidR="00F55972" w:rsidRPr="00785232">
        <w:rPr>
          <w:b/>
          <w:bCs/>
          <w:sz w:val="26"/>
        </w:rPr>
        <w:t>,</w:t>
      </w:r>
      <w:r w:rsidR="0015608A" w:rsidRPr="006E4371">
        <w:rPr>
          <w:b/>
          <w:bCs/>
          <w:sz w:val="26"/>
        </w:rPr>
        <w:t xml:space="preserve"> Rīga</w:t>
      </w:r>
      <w:r w:rsidR="00607ED7">
        <w:rPr>
          <w:bCs/>
          <w:iCs/>
          <w:sz w:val="26"/>
        </w:rPr>
        <w:t>;</w:t>
      </w:r>
    </w:p>
    <w:p w14:paraId="1B9A41E5" w14:textId="4ACC4E1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55972">
        <w:rPr>
          <w:bCs/>
          <w:iCs/>
          <w:sz w:val="26"/>
        </w:rPr>
        <w:t>2</w:t>
      </w:r>
      <w:r w:rsidR="00C1239E">
        <w:rPr>
          <w:bCs/>
          <w:iCs/>
          <w:sz w:val="26"/>
        </w:rPr>
        <w:t>-istab</w:t>
      </w:r>
      <w:r w:rsidR="00F55972">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E7638F">
        <w:rPr>
          <w:b/>
          <w:i/>
          <w:sz w:val="26"/>
        </w:rPr>
        <w:t>8</w:t>
      </w:r>
      <w:r w:rsidR="00C1239E">
        <w:rPr>
          <w:b/>
          <w:i/>
          <w:sz w:val="26"/>
        </w:rPr>
        <w:t xml:space="preserve"> </w:t>
      </w:r>
      <w:r w:rsidR="00E7638F">
        <w:rPr>
          <w:b/>
          <w:i/>
          <w:sz w:val="26"/>
        </w:rPr>
        <w:t>7094</w:t>
      </w:r>
      <w:r w:rsidR="00C1239E" w:rsidRPr="00C1239E">
        <w:rPr>
          <w:bCs/>
          <w:iCs/>
          <w:sz w:val="26"/>
        </w:rPr>
        <w:t xml:space="preserve">, </w:t>
      </w:r>
      <w:r w:rsidR="00C1239E">
        <w:rPr>
          <w:bCs/>
          <w:iCs/>
          <w:sz w:val="26"/>
        </w:rPr>
        <w:t xml:space="preserve">kopējā </w:t>
      </w:r>
      <w:r w:rsidR="00094C29">
        <w:rPr>
          <w:bCs/>
          <w:iCs/>
          <w:sz w:val="26"/>
        </w:rPr>
        <w:t xml:space="preserve">platība </w:t>
      </w:r>
      <w:r w:rsidR="00E7638F">
        <w:rPr>
          <w:bCs/>
          <w:iCs/>
          <w:sz w:val="26"/>
        </w:rPr>
        <w:t>36</w:t>
      </w:r>
      <w:r w:rsidR="00543FE6">
        <w:rPr>
          <w:bCs/>
          <w:iCs/>
          <w:sz w:val="26"/>
        </w:rPr>
        <w:t>.</w:t>
      </w:r>
      <w:r w:rsidR="00E7638F">
        <w:rPr>
          <w:bCs/>
          <w:iCs/>
          <w:sz w:val="26"/>
        </w:rPr>
        <w:t>6</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7638F">
        <w:rPr>
          <w:b/>
          <w:i/>
          <w:sz w:val="26"/>
        </w:rPr>
        <w:t>3660</w:t>
      </w:r>
      <w:r w:rsidR="00604B54">
        <w:rPr>
          <w:b/>
          <w:i/>
          <w:sz w:val="26"/>
        </w:rPr>
        <w:t>/</w:t>
      </w:r>
      <w:r w:rsidR="00F55972">
        <w:rPr>
          <w:b/>
          <w:i/>
          <w:sz w:val="26"/>
        </w:rPr>
        <w:t>78160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446B8">
        <w:rPr>
          <w:sz w:val="26"/>
          <w:szCs w:val="20"/>
        </w:rPr>
        <w:t>9</w:t>
      </w:r>
      <w:r w:rsidR="00257A1F">
        <w:rPr>
          <w:sz w:val="26"/>
          <w:szCs w:val="20"/>
        </w:rPr>
        <w:t>80044001</w:t>
      </w:r>
      <w:r w:rsidR="008A653C">
        <w:rPr>
          <w:sz w:val="26"/>
          <w:szCs w:val="20"/>
        </w:rPr>
        <w:t>)</w:t>
      </w:r>
      <w:r w:rsidR="00257A1F">
        <w:rPr>
          <w:sz w:val="26"/>
          <w:szCs w:val="20"/>
        </w:rPr>
        <w:t>, tajā skaitā ar māju funkcionāli saistītajām būvēm – šķūņ</w:t>
      </w:r>
      <w:r w:rsidR="00E7638F">
        <w:rPr>
          <w:sz w:val="26"/>
          <w:szCs w:val="20"/>
        </w:rPr>
        <w:t xml:space="preserve">iem </w:t>
      </w:r>
      <w:r w:rsidR="00257A1F">
        <w:rPr>
          <w:sz w:val="26"/>
          <w:szCs w:val="20"/>
        </w:rPr>
        <w:t xml:space="preserve"> (kadastra apzīmējums 01000980044031</w:t>
      </w:r>
      <w:r w:rsidR="00E7638F">
        <w:rPr>
          <w:sz w:val="26"/>
          <w:szCs w:val="20"/>
        </w:rPr>
        <w:t xml:space="preserve">; </w:t>
      </w:r>
      <w:r w:rsidR="00257A1F">
        <w:rPr>
          <w:sz w:val="26"/>
          <w:szCs w:val="20"/>
        </w:rPr>
        <w:t>01000980044032</w:t>
      </w:r>
      <w:r w:rsidR="00E7638F">
        <w:rPr>
          <w:sz w:val="26"/>
          <w:szCs w:val="20"/>
        </w:rPr>
        <w:t>;</w:t>
      </w:r>
      <w:r w:rsidR="00257A1F">
        <w:rPr>
          <w:sz w:val="26"/>
          <w:szCs w:val="20"/>
        </w:rPr>
        <w:t xml:space="preserve"> 01000980044035</w:t>
      </w:r>
      <w:r w:rsidR="00E7638F">
        <w:rPr>
          <w:sz w:val="26"/>
          <w:szCs w:val="20"/>
        </w:rPr>
        <w:t>;</w:t>
      </w:r>
      <w:r w:rsidR="00257A1F">
        <w:rPr>
          <w:sz w:val="26"/>
          <w:szCs w:val="20"/>
        </w:rPr>
        <w:t xml:space="preserve"> 01000980044048</w:t>
      </w:r>
      <w:r w:rsidR="00E7638F">
        <w:rPr>
          <w:sz w:val="26"/>
          <w:szCs w:val="20"/>
        </w:rPr>
        <w:t>;</w:t>
      </w:r>
      <w:r w:rsidR="00257A1F">
        <w:rPr>
          <w:sz w:val="26"/>
          <w:szCs w:val="20"/>
        </w:rPr>
        <w:t xml:space="preserve"> 01000980044049</w:t>
      </w:r>
      <w:r w:rsidR="00E7638F">
        <w:rPr>
          <w:sz w:val="26"/>
          <w:szCs w:val="20"/>
        </w:rPr>
        <w:t>;</w:t>
      </w:r>
      <w:r w:rsidR="00257A1F">
        <w:rPr>
          <w:sz w:val="26"/>
          <w:szCs w:val="20"/>
        </w:rPr>
        <w:t xml:space="preserve"> 01000980044050)</w:t>
      </w:r>
      <w:r w:rsidR="00994E48">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58F8126F"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257A1F">
        <w:rPr>
          <w:sz w:val="26"/>
          <w:szCs w:val="20"/>
        </w:rPr>
        <w:t>Pārdaugava</w:t>
      </w:r>
      <w:r w:rsidR="00434619">
        <w:rPr>
          <w:sz w:val="26"/>
          <w:szCs w:val="20"/>
        </w:rPr>
        <w:t xml:space="preserve">” </w:t>
      </w:r>
      <w:r w:rsidR="00E7638F">
        <w:rPr>
          <w:sz w:val="26"/>
          <w:szCs w:val="20"/>
        </w:rPr>
        <w:t>24</w:t>
      </w:r>
      <w:r w:rsidR="00434619">
        <w:rPr>
          <w:sz w:val="26"/>
          <w:szCs w:val="20"/>
        </w:rPr>
        <w:t>.</w:t>
      </w:r>
      <w:r w:rsidR="00E7638F">
        <w:rPr>
          <w:sz w:val="26"/>
          <w:szCs w:val="20"/>
        </w:rPr>
        <w:t>10</w:t>
      </w:r>
      <w:r w:rsidR="00434619">
        <w:rPr>
          <w:sz w:val="26"/>
          <w:szCs w:val="20"/>
        </w:rPr>
        <w:t>.202</w:t>
      </w:r>
      <w:r w:rsidR="00E7638F">
        <w:rPr>
          <w:sz w:val="26"/>
          <w:szCs w:val="20"/>
        </w:rPr>
        <w:t>3</w:t>
      </w:r>
      <w:r w:rsidR="00434619">
        <w:rPr>
          <w:sz w:val="26"/>
          <w:szCs w:val="20"/>
        </w:rPr>
        <w:t xml:space="preserve">. brīvās dzīvojamās telpas </w:t>
      </w:r>
      <w:r w:rsidR="00257A1F">
        <w:rPr>
          <w:bCs/>
          <w:sz w:val="26"/>
        </w:rPr>
        <w:t>Daugavgrīvas šosejā 1B-</w:t>
      </w:r>
      <w:r w:rsidR="00E7638F">
        <w:rPr>
          <w:bCs/>
          <w:sz w:val="26"/>
        </w:rPr>
        <w:t>5A</w:t>
      </w:r>
      <w:r w:rsidR="00257A1F" w:rsidRPr="00312CC9">
        <w:rPr>
          <w:sz w:val="26"/>
        </w:rPr>
        <w:t>, Rīgā</w:t>
      </w:r>
      <w:r w:rsidR="00434619">
        <w:rPr>
          <w:sz w:val="26"/>
          <w:szCs w:val="20"/>
        </w:rPr>
        <w:t>, apsekošanas akta slēdzien</w:t>
      </w:r>
      <w:r w:rsidR="00FA2DC2">
        <w:rPr>
          <w:sz w:val="26"/>
          <w:szCs w:val="20"/>
        </w:rPr>
        <w:t>os</w:t>
      </w:r>
      <w:r w:rsidR="00434619">
        <w:rPr>
          <w:sz w:val="26"/>
          <w:szCs w:val="20"/>
        </w:rPr>
        <w:t xml:space="preserve"> norādīts, ka dzīvojamā telpa nav derīga pastāvīgai dzīvošanai, tajā veicams remonts</w:t>
      </w:r>
      <w:r w:rsidR="00A64AF0">
        <w:rPr>
          <w:sz w:val="26"/>
          <w:szCs w:val="20"/>
        </w:rPr>
        <w:t>. Koplietošanas sausā tualete atrodas kāpņu telpā</w:t>
      </w:r>
      <w:bookmarkEnd w:id="0"/>
      <w:r w:rsidR="00A622CA">
        <w:rPr>
          <w:sz w:val="26"/>
          <w:szCs w:val="20"/>
        </w:rPr>
        <w:t>.</w:t>
      </w:r>
    </w:p>
    <w:p w14:paraId="122FA66F" w14:textId="77777777" w:rsidR="00A622CA" w:rsidRPr="00EB752B" w:rsidRDefault="00A622CA" w:rsidP="00A622CA">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4910A7D9" w14:textId="77777777" w:rsidR="00A622CA" w:rsidRPr="00EB752B" w:rsidRDefault="00A622CA" w:rsidP="00A622CA">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1F03FA2A" w14:textId="77777777" w:rsidR="00A622CA" w:rsidRPr="00EB752B" w:rsidRDefault="00A622CA" w:rsidP="00A622CA">
      <w:pPr>
        <w:ind w:firstLine="715"/>
        <w:jc w:val="both"/>
        <w:rPr>
          <w:sz w:val="26"/>
          <w:szCs w:val="26"/>
        </w:rPr>
      </w:pPr>
      <w:r w:rsidRPr="00EB752B">
        <w:rPr>
          <w:sz w:val="26"/>
          <w:szCs w:val="26"/>
        </w:rPr>
        <w:t>•zemes likumiskās lietošanas maksas apmērs ir četri procenti no lietošanā esošās zemes kadastrālās vērtības gadā;</w:t>
      </w:r>
    </w:p>
    <w:p w14:paraId="76A0D7EC" w14:textId="77777777" w:rsidR="00A622CA" w:rsidRPr="00EB752B" w:rsidRDefault="00A622CA" w:rsidP="00A622CA">
      <w:pPr>
        <w:ind w:firstLine="715"/>
        <w:jc w:val="both"/>
        <w:rPr>
          <w:sz w:val="26"/>
          <w:szCs w:val="26"/>
        </w:rPr>
      </w:pPr>
      <w:r w:rsidRPr="00EB752B">
        <w:rPr>
          <w:sz w:val="26"/>
          <w:szCs w:val="26"/>
        </w:rPr>
        <w:t xml:space="preserve">•zemes likumiskās lietošanas maksa ir maksājama par katru ceturksni uz priekšu. </w:t>
      </w:r>
    </w:p>
    <w:p w14:paraId="1388818E" w14:textId="77777777" w:rsidR="00A622CA" w:rsidRPr="00EB752B" w:rsidRDefault="00A622CA" w:rsidP="00A622CA">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76DEF222" w14:textId="77777777" w:rsidR="00A622CA" w:rsidRPr="00674D6C" w:rsidRDefault="00A622CA" w:rsidP="00A622CA">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p w14:paraId="42A8F1C9" w14:textId="77777777" w:rsidR="00A622CA" w:rsidRDefault="00A622CA" w:rsidP="004A30D4">
      <w:pPr>
        <w:jc w:val="both"/>
        <w:rPr>
          <w:sz w:val="26"/>
          <w:szCs w:val="20"/>
        </w:rPr>
      </w:pPr>
    </w:p>
    <w:p w14:paraId="0DFE6958" w14:textId="21CFE60A" w:rsidR="00624B59" w:rsidRPr="003E759F" w:rsidRDefault="00624B59" w:rsidP="00624B59">
      <w:pPr>
        <w:jc w:val="both"/>
        <w:rPr>
          <w:bCs/>
          <w:iCs/>
          <w:sz w:val="26"/>
          <w:szCs w:val="20"/>
        </w:rPr>
      </w:pPr>
      <w:r>
        <w:rPr>
          <w:sz w:val="26"/>
        </w:rPr>
        <w:lastRenderedPageBreak/>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E82EBD">
        <w:rPr>
          <w:b/>
          <w:iCs/>
          <w:sz w:val="26"/>
          <w:szCs w:val="26"/>
        </w:rPr>
        <w:t>6650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70D3BE8"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F6D0A">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2EB7A221"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E82EBD">
        <w:rPr>
          <w:bCs/>
          <w:sz w:val="26"/>
        </w:rPr>
        <w:t>5</w:t>
      </w:r>
      <w:r w:rsidRPr="005838B4">
        <w:rPr>
          <w:bCs/>
          <w:sz w:val="26"/>
        </w:rPr>
        <w:t xml:space="preserve">.gada </w:t>
      </w:r>
      <w:r w:rsidR="002F0FF9">
        <w:rPr>
          <w:bCs/>
          <w:sz w:val="26"/>
        </w:rPr>
        <w:t>28.janvārī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2F0FF9">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36CAB5F3" w14:textId="77777777" w:rsidR="00FA2DC2" w:rsidRPr="001E4130" w:rsidRDefault="00FA2DC2" w:rsidP="00FA2DC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9B30B43" w14:textId="77777777" w:rsidR="00FA2DC2" w:rsidRPr="001E4130" w:rsidRDefault="00FA2DC2" w:rsidP="00FA2DC2">
      <w:pPr>
        <w:pStyle w:val="Pamatteksts"/>
        <w:jc w:val="both"/>
        <w:rPr>
          <w:sz w:val="26"/>
        </w:rPr>
      </w:pPr>
    </w:p>
    <w:p w14:paraId="04C3D6F8" w14:textId="77777777" w:rsidR="00FA2DC2" w:rsidRPr="00E70FC2" w:rsidRDefault="00FA2DC2" w:rsidP="00FA2DC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81AA276" w14:textId="77777777" w:rsidR="00FA2DC2" w:rsidRDefault="00FA2DC2" w:rsidP="00FA2DC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D775D0" w14:textId="77777777" w:rsidR="00FA2DC2" w:rsidRDefault="00FA2DC2" w:rsidP="00FA2DC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CF8A73" w14:textId="05071178" w:rsidR="00FA2DC2" w:rsidRDefault="00FA2DC2" w:rsidP="00FA2DC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E82EBD">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8FF281B" w14:textId="77777777" w:rsidR="00FA2DC2" w:rsidRDefault="00FA2DC2" w:rsidP="00FA2DC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FB274D8" w14:textId="77777777" w:rsidR="00FA2DC2" w:rsidRDefault="00FA2DC2" w:rsidP="00FA2DC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C393E90" w14:textId="1F8DC919" w:rsidR="00FA2DC2" w:rsidRPr="00D52FB6" w:rsidRDefault="00FA2DC2" w:rsidP="00FA2DC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E82EBD">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B21E7B6" w14:textId="77777777" w:rsidR="00FA2DC2" w:rsidRPr="00AC0458" w:rsidRDefault="00FA2DC2" w:rsidP="00FA2DC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EC3234F" w14:textId="77777777" w:rsidR="00FA2DC2" w:rsidRDefault="00FA2DC2" w:rsidP="00FA2DC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F2E60A5" w14:textId="77777777" w:rsidR="00FA2DC2" w:rsidRPr="005526B5" w:rsidRDefault="00FA2DC2" w:rsidP="00FA2DC2">
      <w:pPr>
        <w:jc w:val="both"/>
        <w:rPr>
          <w:b/>
          <w:bCs/>
          <w:i/>
          <w:sz w:val="26"/>
          <w:szCs w:val="26"/>
        </w:rPr>
      </w:pPr>
      <w:r w:rsidRPr="005526B5">
        <w:rPr>
          <w:b/>
          <w:bCs/>
          <w:i/>
          <w:sz w:val="26"/>
          <w:szCs w:val="26"/>
        </w:rPr>
        <w:t>vai</w:t>
      </w:r>
    </w:p>
    <w:p w14:paraId="113E76B5" w14:textId="77777777" w:rsidR="00FA2DC2" w:rsidRPr="005526B5" w:rsidRDefault="00FA2DC2" w:rsidP="00FA2DC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45CAC49" w14:textId="77777777" w:rsidR="00FA2DC2" w:rsidRPr="00E70FC2" w:rsidRDefault="00FA2DC2" w:rsidP="00FA2DC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24A3EA5" w14:textId="77777777" w:rsidR="00FA2DC2" w:rsidRDefault="00FA2DC2" w:rsidP="00FA2DC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51F66A" w14:textId="77777777" w:rsidR="00FA2DC2" w:rsidRPr="000B4898" w:rsidRDefault="00FA2DC2" w:rsidP="00FA2DC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4671C5E" w14:textId="77777777" w:rsidR="00FA2DC2" w:rsidRDefault="00FA2DC2" w:rsidP="00FA2DC2">
      <w:pPr>
        <w:pStyle w:val="Pamatteksts"/>
        <w:jc w:val="both"/>
        <w:rPr>
          <w:sz w:val="26"/>
        </w:rPr>
      </w:pPr>
    </w:p>
    <w:p w14:paraId="102E0F1B" w14:textId="77777777" w:rsidR="001163A1" w:rsidRDefault="001163A1" w:rsidP="00FA2DC2">
      <w:pPr>
        <w:pStyle w:val="Pamatteksts"/>
        <w:jc w:val="both"/>
        <w:rPr>
          <w:sz w:val="26"/>
        </w:rPr>
      </w:pPr>
    </w:p>
    <w:p w14:paraId="55C089CA" w14:textId="77777777" w:rsidR="001163A1" w:rsidRDefault="001163A1" w:rsidP="00FA2DC2">
      <w:pPr>
        <w:pStyle w:val="Pamatteksts"/>
        <w:jc w:val="both"/>
        <w:rPr>
          <w:sz w:val="26"/>
        </w:rPr>
      </w:pPr>
    </w:p>
    <w:p w14:paraId="130B94F7" w14:textId="77777777" w:rsidR="001163A1" w:rsidRDefault="001163A1" w:rsidP="00FA2DC2">
      <w:pPr>
        <w:pStyle w:val="Pamatteksts"/>
        <w:jc w:val="both"/>
        <w:rPr>
          <w:sz w:val="26"/>
        </w:rPr>
      </w:pPr>
    </w:p>
    <w:p w14:paraId="4AE5A3B3" w14:textId="77777777" w:rsidR="001163A1" w:rsidRPr="001E4130" w:rsidRDefault="001163A1" w:rsidP="00FA2DC2">
      <w:pPr>
        <w:pStyle w:val="Pamatteksts"/>
        <w:jc w:val="both"/>
        <w:rPr>
          <w:sz w:val="26"/>
        </w:rPr>
      </w:pPr>
    </w:p>
    <w:p w14:paraId="32B83683" w14:textId="77777777" w:rsidR="00FA2DC2" w:rsidRDefault="00FA2DC2" w:rsidP="00FA2DC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0101CE0" w14:textId="77777777" w:rsidR="00FA2DC2" w:rsidRPr="00787DC8" w:rsidRDefault="00FA2DC2" w:rsidP="00FA2DC2">
      <w:pPr>
        <w:pStyle w:val="Pamatteksts"/>
        <w:jc w:val="center"/>
        <w:rPr>
          <w:b/>
          <w:sz w:val="26"/>
        </w:rPr>
      </w:pPr>
      <w:r>
        <w:rPr>
          <w:b/>
          <w:sz w:val="26"/>
        </w:rPr>
        <w:t>pirmpirkuma tiesības,</w:t>
      </w:r>
      <w:r w:rsidRPr="00787DC8">
        <w:rPr>
          <w:b/>
          <w:sz w:val="26"/>
        </w:rPr>
        <w:t xml:space="preserve"> reģistrācija</w:t>
      </w:r>
    </w:p>
    <w:p w14:paraId="65309CAF" w14:textId="77777777" w:rsidR="00FA2DC2" w:rsidRPr="00060041" w:rsidRDefault="00FA2DC2" w:rsidP="00FA2DC2">
      <w:pPr>
        <w:pStyle w:val="Pamatteksts"/>
        <w:jc w:val="center"/>
        <w:rPr>
          <w:sz w:val="26"/>
        </w:rPr>
      </w:pPr>
    </w:p>
    <w:p w14:paraId="14F7C137" w14:textId="77777777" w:rsidR="00FA2DC2" w:rsidRPr="00E70FC2" w:rsidRDefault="00FA2DC2" w:rsidP="00FA2DC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FBC1413" w14:textId="77777777" w:rsidR="00FA2DC2" w:rsidRPr="000F2A0B" w:rsidRDefault="00FA2DC2" w:rsidP="00FA2DC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D5B0679" w14:textId="77777777" w:rsidR="00FA2DC2" w:rsidRPr="0051683D" w:rsidRDefault="00FA2DC2" w:rsidP="00FA2DC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8144D9C" w14:textId="77777777" w:rsidR="00FA2DC2" w:rsidRDefault="00FA2DC2" w:rsidP="00FA2DC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DF24B0A" w14:textId="77777777" w:rsidR="00FA2DC2" w:rsidRPr="000F2A0B" w:rsidRDefault="00FA2DC2" w:rsidP="00FA2DC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33591A7" w14:textId="77777777" w:rsidR="00FA2DC2" w:rsidRPr="000F2A0B" w:rsidRDefault="00FA2DC2" w:rsidP="00FA2DC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9219765" w14:textId="77777777" w:rsidR="00FA2DC2" w:rsidRPr="0038742A" w:rsidRDefault="00FA2DC2" w:rsidP="00FA2DC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8B9F4E7" w14:textId="77777777" w:rsidR="00FA2DC2" w:rsidRPr="0038742A" w:rsidRDefault="00FA2DC2" w:rsidP="00FA2DC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0F51B62" w14:textId="77777777" w:rsidR="00FA2DC2" w:rsidRDefault="00FA2DC2" w:rsidP="00FA2DC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62853CB" w14:textId="77777777" w:rsidR="00FA2DC2" w:rsidRDefault="00FA2DC2" w:rsidP="00FA2DC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42380BF" w14:textId="77777777" w:rsidR="00FA2DC2" w:rsidRDefault="00FA2DC2" w:rsidP="00FA2DC2">
      <w:pPr>
        <w:pStyle w:val="Pamattekstaatkpe3"/>
        <w:numPr>
          <w:ilvl w:val="0"/>
          <w:numId w:val="1"/>
        </w:numPr>
        <w:rPr>
          <w:sz w:val="26"/>
        </w:rPr>
      </w:pPr>
      <w:r w:rsidRPr="001E4130">
        <w:rPr>
          <w:sz w:val="26"/>
        </w:rPr>
        <w:t>izsoles dalībnieka vārdu, uzvārdu (fiziskajām personām) vai nosaukumu (juridiskajām personām);</w:t>
      </w:r>
    </w:p>
    <w:p w14:paraId="610EC560" w14:textId="77777777" w:rsidR="00FA2DC2" w:rsidRPr="00370F0F" w:rsidRDefault="00FA2DC2" w:rsidP="00FA2DC2">
      <w:pPr>
        <w:pStyle w:val="Pamattekstaatkpe3"/>
        <w:numPr>
          <w:ilvl w:val="0"/>
          <w:numId w:val="1"/>
        </w:numPr>
        <w:rPr>
          <w:sz w:val="26"/>
        </w:rPr>
      </w:pPr>
      <w:r>
        <w:rPr>
          <w:sz w:val="26"/>
        </w:rPr>
        <w:t>Pieteikuma iesniegšanas veidu (klātienē vai e-pastā);</w:t>
      </w:r>
    </w:p>
    <w:p w14:paraId="0EB6D13D" w14:textId="77777777" w:rsidR="00FA2DC2" w:rsidRPr="001E4130" w:rsidRDefault="00FA2DC2" w:rsidP="00FA2DC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685D114" w14:textId="77777777" w:rsidR="00FA2DC2" w:rsidRPr="001E4130" w:rsidRDefault="00FA2DC2" w:rsidP="00FA2DC2">
      <w:pPr>
        <w:pStyle w:val="Pamattekstaatkpe3"/>
        <w:numPr>
          <w:ilvl w:val="0"/>
          <w:numId w:val="1"/>
        </w:numPr>
        <w:rPr>
          <w:sz w:val="26"/>
        </w:rPr>
      </w:pPr>
      <w:r>
        <w:rPr>
          <w:sz w:val="26"/>
        </w:rPr>
        <w:t>papildus piezīmes, ja saņemts Pieteikums par pirmpirkuma tiesību izmantošanu.</w:t>
      </w:r>
    </w:p>
    <w:p w14:paraId="26B29D6C" w14:textId="77777777" w:rsidR="00FA2DC2" w:rsidRDefault="00FA2DC2" w:rsidP="00FA2DC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D4DF1B5" w14:textId="77777777" w:rsidR="00FA2DC2" w:rsidRDefault="00FA2DC2" w:rsidP="00FA2DC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23E6C72" w14:textId="77777777" w:rsidR="00FA2DC2" w:rsidRPr="00535241" w:rsidRDefault="00FA2DC2" w:rsidP="00FA2DC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FD31406" w14:textId="77777777" w:rsidR="00FA2DC2" w:rsidRPr="00562B58" w:rsidRDefault="00FA2DC2" w:rsidP="00FA2DC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FB41660" w14:textId="77777777" w:rsidR="00FA2DC2" w:rsidRPr="00E933FB" w:rsidRDefault="00FA2DC2" w:rsidP="00FA2DC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ACB45CD" w14:textId="77777777" w:rsidR="00FA2DC2" w:rsidRPr="00DB55C5" w:rsidRDefault="00FA2DC2" w:rsidP="00FA2DC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341BD17" w14:textId="77777777" w:rsidR="00FA2DC2" w:rsidRPr="0051683D" w:rsidRDefault="00FA2DC2" w:rsidP="00FA2DC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BFFD952" w14:textId="77777777" w:rsidR="00FA2DC2" w:rsidRPr="00D52FB6" w:rsidRDefault="00FA2DC2" w:rsidP="00FA2DC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14100F3" w14:textId="77777777" w:rsidR="00FA2DC2" w:rsidRPr="00D52FB6" w:rsidRDefault="00FA2DC2" w:rsidP="00FA2DC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5CE1BCE" w14:textId="77777777" w:rsidR="00FA2DC2" w:rsidRPr="00D52FB6" w:rsidRDefault="00FA2DC2" w:rsidP="00FA2DC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3F0D8A26" w14:textId="77777777" w:rsidR="00FA2DC2" w:rsidRPr="00E4556E" w:rsidRDefault="00FA2DC2" w:rsidP="00FA2DC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79B0B8" w14:textId="77777777" w:rsidR="00FA2DC2" w:rsidRDefault="00FA2DC2" w:rsidP="00FA2DC2">
      <w:pPr>
        <w:pStyle w:val="Pamatteksts"/>
        <w:jc w:val="both"/>
        <w:rPr>
          <w:sz w:val="26"/>
        </w:rPr>
      </w:pPr>
    </w:p>
    <w:p w14:paraId="287D3F50" w14:textId="77777777" w:rsidR="00FA2DC2" w:rsidRPr="001E4130" w:rsidRDefault="00FA2DC2" w:rsidP="00FA2DC2">
      <w:pPr>
        <w:pStyle w:val="Virsraksts1"/>
        <w:rPr>
          <w:b/>
          <w:bCs/>
          <w:sz w:val="26"/>
        </w:rPr>
      </w:pPr>
      <w:r w:rsidRPr="001E4130">
        <w:rPr>
          <w:b/>
          <w:bCs/>
          <w:sz w:val="26"/>
        </w:rPr>
        <w:t>4.</w:t>
      </w:r>
      <w:r>
        <w:rPr>
          <w:b/>
          <w:bCs/>
          <w:sz w:val="26"/>
        </w:rPr>
        <w:t xml:space="preserve"> </w:t>
      </w:r>
      <w:r w:rsidRPr="001E4130">
        <w:rPr>
          <w:b/>
          <w:bCs/>
          <w:sz w:val="26"/>
        </w:rPr>
        <w:t>Izsoles norise</w:t>
      </w:r>
    </w:p>
    <w:p w14:paraId="67F2A9F1" w14:textId="77777777" w:rsidR="00FA2DC2" w:rsidRPr="001E4130" w:rsidRDefault="00FA2DC2" w:rsidP="00FA2DC2">
      <w:pPr>
        <w:shd w:val="clear" w:color="auto" w:fill="FFFFFF"/>
        <w:jc w:val="both"/>
        <w:rPr>
          <w:sz w:val="26"/>
        </w:rPr>
      </w:pPr>
    </w:p>
    <w:p w14:paraId="636E6022" w14:textId="77777777" w:rsidR="00FA2DC2" w:rsidRDefault="00FA2DC2" w:rsidP="00FA2DC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C6AF389" w14:textId="77777777" w:rsidR="00FA2DC2" w:rsidRPr="00422ACD" w:rsidRDefault="00FA2DC2" w:rsidP="00FA2DC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E0D99EC" w14:textId="77777777" w:rsidR="00FA2DC2" w:rsidRPr="00422ACD" w:rsidRDefault="00FA2DC2" w:rsidP="00FA2DC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AD6D3B0"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E8408CA" w14:textId="77777777" w:rsidR="00FA2DC2" w:rsidRPr="0051683D" w:rsidRDefault="00FA2DC2" w:rsidP="00FA2DC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A51FEFB" w14:textId="77777777" w:rsidR="00FA2DC2" w:rsidRPr="00983BEA" w:rsidRDefault="00FA2DC2" w:rsidP="00FA2DC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6AFB59B"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DD6CDA7" w14:textId="77777777" w:rsidR="00FA2DC2" w:rsidRPr="001F6615" w:rsidRDefault="00FA2DC2" w:rsidP="00FA2DC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49C7169" w14:textId="77777777" w:rsidR="00FA2DC2" w:rsidRPr="0051683D" w:rsidRDefault="00FA2DC2" w:rsidP="00FA2DC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0B798A5" w14:textId="77777777" w:rsidR="00FA2DC2" w:rsidRPr="00543C0B" w:rsidRDefault="00FA2DC2" w:rsidP="00FA2DC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E67C111"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D667BD2" w14:textId="77777777" w:rsidR="00FA2DC2" w:rsidRPr="0051683D" w:rsidRDefault="00FA2DC2" w:rsidP="00FA2DC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FA90E8A" w14:textId="77777777" w:rsidR="00FA2DC2" w:rsidRPr="0051683D" w:rsidRDefault="00FA2DC2" w:rsidP="00FA2DC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39FA983" w14:textId="77777777" w:rsidR="00FA2DC2" w:rsidRPr="00B325F3" w:rsidRDefault="00FA2DC2" w:rsidP="00FA2DC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F36D737" w14:textId="77777777" w:rsidR="00FA2DC2" w:rsidRPr="0051683D" w:rsidRDefault="00FA2DC2" w:rsidP="00FA2DC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5EB1D8A" w14:textId="77777777" w:rsidR="00FA2DC2" w:rsidRPr="0051683D" w:rsidRDefault="00FA2DC2" w:rsidP="00FA2DC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D918B1" w14:textId="77777777" w:rsidR="00FA2DC2" w:rsidRPr="0051683D" w:rsidRDefault="00FA2DC2" w:rsidP="00FA2DC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9504CF" w14:textId="77777777" w:rsidR="00FA2DC2" w:rsidRDefault="00FA2DC2" w:rsidP="00FA2DC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5E6501E" w14:textId="77777777" w:rsidR="00FA2DC2" w:rsidRPr="0051683D" w:rsidRDefault="00FA2DC2" w:rsidP="00FA2DC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9C5D5A" w14:textId="77777777" w:rsidR="00FA2DC2" w:rsidRPr="00992186" w:rsidRDefault="00FA2DC2" w:rsidP="00FA2DC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CB5FFFC" w14:textId="77777777" w:rsidR="00FA2DC2" w:rsidRPr="00B325F3" w:rsidRDefault="00FA2DC2" w:rsidP="00FA2DC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D2A72E3" w14:textId="77777777" w:rsidR="00FA2DC2" w:rsidRPr="00992186" w:rsidRDefault="00FA2DC2" w:rsidP="00FA2DC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086508D" w14:textId="77777777" w:rsidR="00FA2DC2" w:rsidRPr="00992186" w:rsidRDefault="00FA2DC2" w:rsidP="00FA2DC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BCCDBDC" w14:textId="77777777" w:rsidR="00FA2DC2" w:rsidRPr="00506B8F" w:rsidRDefault="00FA2DC2" w:rsidP="00FA2DC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D1B47F6" w14:textId="77777777" w:rsidR="00FA2DC2" w:rsidRPr="00B325F3" w:rsidRDefault="00FA2DC2" w:rsidP="00FA2DC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AA47552" w14:textId="77777777" w:rsidR="00FA2DC2" w:rsidRPr="00992186" w:rsidRDefault="00FA2DC2" w:rsidP="00FA2DC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235932D" w14:textId="77777777" w:rsidR="00FA2DC2" w:rsidRPr="00992186" w:rsidRDefault="00FA2DC2" w:rsidP="00FA2DC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C5BC44B" w14:textId="77777777" w:rsidR="00FA2DC2" w:rsidRPr="00992186" w:rsidRDefault="00FA2DC2" w:rsidP="00FA2DC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7864BC3" w14:textId="77777777" w:rsidR="00FA2DC2" w:rsidRPr="00992186" w:rsidRDefault="00FA2DC2" w:rsidP="00FA2DC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6155282" w14:textId="77777777" w:rsidR="00FA2DC2" w:rsidRPr="00F52066" w:rsidRDefault="00FA2DC2" w:rsidP="00FA2DC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B0AF075" w14:textId="77777777" w:rsidR="00FA2DC2" w:rsidRDefault="00FA2DC2" w:rsidP="00FA2DC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DB7B149" w14:textId="77777777" w:rsidR="00FA2DC2" w:rsidRPr="00E70FC2" w:rsidRDefault="00FA2DC2" w:rsidP="00FA2DC2">
      <w:pPr>
        <w:shd w:val="clear" w:color="auto" w:fill="FFFFFF"/>
        <w:tabs>
          <w:tab w:val="left" w:pos="346"/>
        </w:tabs>
        <w:jc w:val="both"/>
        <w:rPr>
          <w:sz w:val="26"/>
        </w:rPr>
      </w:pPr>
    </w:p>
    <w:p w14:paraId="3B19363B" w14:textId="77777777" w:rsidR="00FA2DC2" w:rsidRPr="001E4130" w:rsidRDefault="00FA2DC2" w:rsidP="00FA2DC2">
      <w:pPr>
        <w:pStyle w:val="Virsraksts1"/>
        <w:rPr>
          <w:b/>
          <w:bCs/>
          <w:sz w:val="26"/>
        </w:rPr>
      </w:pPr>
      <w:r w:rsidRPr="001E4130">
        <w:rPr>
          <w:b/>
          <w:bCs/>
          <w:sz w:val="26"/>
        </w:rPr>
        <w:t>5.</w:t>
      </w:r>
      <w:r>
        <w:rPr>
          <w:b/>
          <w:bCs/>
          <w:sz w:val="26"/>
        </w:rPr>
        <w:t xml:space="preserve"> </w:t>
      </w:r>
      <w:r w:rsidRPr="001E4130">
        <w:rPr>
          <w:b/>
          <w:bCs/>
          <w:sz w:val="26"/>
        </w:rPr>
        <w:t>Samaksas kārtība</w:t>
      </w:r>
    </w:p>
    <w:p w14:paraId="514240E3" w14:textId="77777777" w:rsidR="00FA2DC2" w:rsidRPr="00E70FC2" w:rsidRDefault="00FA2DC2" w:rsidP="00FA2DC2">
      <w:pPr>
        <w:shd w:val="clear" w:color="auto" w:fill="FFFFFF"/>
        <w:jc w:val="both"/>
        <w:rPr>
          <w:sz w:val="26"/>
        </w:rPr>
      </w:pPr>
    </w:p>
    <w:p w14:paraId="75C01AEE" w14:textId="77777777" w:rsidR="00FA2DC2" w:rsidRDefault="00FA2DC2" w:rsidP="00FA2DC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65D60DD3" w14:textId="77777777" w:rsidR="00FA2DC2" w:rsidRDefault="00FA2DC2" w:rsidP="00FA2DC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FDD511C" w14:textId="77777777" w:rsidR="00FA2DC2" w:rsidRDefault="00FA2DC2" w:rsidP="00FA2DC2">
      <w:pPr>
        <w:jc w:val="both"/>
        <w:rPr>
          <w:b/>
          <w:i/>
          <w:sz w:val="26"/>
          <w:szCs w:val="26"/>
        </w:rPr>
      </w:pPr>
      <w:r w:rsidRPr="00197B91">
        <w:rPr>
          <w:b/>
          <w:i/>
          <w:sz w:val="26"/>
          <w:szCs w:val="26"/>
        </w:rPr>
        <w:t xml:space="preserve">vai </w:t>
      </w:r>
    </w:p>
    <w:p w14:paraId="487D89DF" w14:textId="77777777" w:rsidR="00FA2DC2" w:rsidRPr="00967F92" w:rsidRDefault="00FA2DC2" w:rsidP="00FA2DC2">
      <w:pPr>
        <w:jc w:val="both"/>
        <w:rPr>
          <w:b/>
          <w:i/>
          <w:sz w:val="26"/>
          <w:szCs w:val="26"/>
        </w:rPr>
      </w:pPr>
      <w:r w:rsidRPr="00197B91">
        <w:rPr>
          <w:b/>
          <w:bCs/>
          <w:i/>
          <w:sz w:val="26"/>
        </w:rPr>
        <w:t>AS „SEB banka”, konts LV84UNLA0022000000000.</w:t>
      </w:r>
    </w:p>
    <w:p w14:paraId="131EFCAB" w14:textId="77777777" w:rsidR="00FA2DC2" w:rsidRPr="001E4130" w:rsidRDefault="00FA2DC2" w:rsidP="00FA2DC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6CFD8A1" w14:textId="77777777" w:rsidR="00FA2DC2" w:rsidRDefault="00FA2DC2" w:rsidP="00FA2DC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EB66E49" w14:textId="77777777" w:rsidR="00FA2DC2" w:rsidRDefault="00FA2DC2" w:rsidP="00FA2DC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7B1992D" w14:textId="77777777" w:rsidR="00FA2DC2" w:rsidRDefault="00FA2DC2" w:rsidP="00FA2DC2">
      <w:pPr>
        <w:jc w:val="both"/>
        <w:rPr>
          <w:sz w:val="26"/>
        </w:rPr>
      </w:pPr>
      <w:r>
        <w:rPr>
          <w:sz w:val="26"/>
        </w:rPr>
        <w:t>5.5. Izsoles rezultāti tiek apstiprināti pēc Noteikumu 5.1. vai 5.4. apakšpunktā minēto maksājumu veikšanas.</w:t>
      </w:r>
    </w:p>
    <w:p w14:paraId="434DFEBB" w14:textId="77777777" w:rsidR="00FA2DC2" w:rsidRPr="005662F9" w:rsidRDefault="00FA2DC2" w:rsidP="00FA2DC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2322C4B" w14:textId="77777777" w:rsidR="00FA2DC2" w:rsidRPr="005662F9" w:rsidRDefault="00FA2DC2" w:rsidP="00FA2DC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9DA0359" w14:textId="77777777" w:rsidR="00FA2DC2" w:rsidRPr="005662F9" w:rsidRDefault="00FA2DC2" w:rsidP="00FA2DC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BBF5FD3" w14:textId="77777777" w:rsidR="00FA2DC2" w:rsidRPr="004638CA" w:rsidRDefault="00FA2DC2" w:rsidP="00FA2DC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7CBEA1C" w14:textId="77777777" w:rsidR="00FA2DC2" w:rsidRPr="00782A17" w:rsidRDefault="00FA2DC2" w:rsidP="00FA2DC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4E10073" w14:textId="77777777" w:rsidR="00FA2DC2" w:rsidRDefault="00FA2DC2" w:rsidP="00FA2DC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6DB122B" w14:textId="77777777" w:rsidR="00FA2DC2" w:rsidRDefault="00FA2DC2" w:rsidP="00FA2DC2">
      <w:pPr>
        <w:shd w:val="clear" w:color="auto" w:fill="FFFFFF"/>
        <w:tabs>
          <w:tab w:val="left" w:pos="701"/>
        </w:tabs>
        <w:jc w:val="both"/>
        <w:rPr>
          <w:spacing w:val="-8"/>
          <w:sz w:val="26"/>
        </w:rPr>
      </w:pPr>
    </w:p>
    <w:p w14:paraId="51C081F0" w14:textId="77777777" w:rsidR="001163A1" w:rsidRPr="00E70FC2" w:rsidRDefault="001163A1" w:rsidP="00FA2DC2">
      <w:pPr>
        <w:shd w:val="clear" w:color="auto" w:fill="FFFFFF"/>
        <w:tabs>
          <w:tab w:val="left" w:pos="701"/>
        </w:tabs>
        <w:jc w:val="both"/>
        <w:rPr>
          <w:spacing w:val="-8"/>
          <w:sz w:val="26"/>
        </w:rPr>
      </w:pPr>
    </w:p>
    <w:p w14:paraId="7D54E604" w14:textId="77777777" w:rsidR="00FA2DC2" w:rsidRPr="001E4130" w:rsidRDefault="00FA2DC2" w:rsidP="00FA2DC2">
      <w:pPr>
        <w:pStyle w:val="Virsraksts1"/>
        <w:rPr>
          <w:b/>
          <w:bCs/>
          <w:sz w:val="26"/>
        </w:rPr>
      </w:pPr>
      <w:r>
        <w:rPr>
          <w:b/>
          <w:bCs/>
          <w:sz w:val="26"/>
        </w:rPr>
        <w:t>6. Nenotikusi, spēkā neesoša</w:t>
      </w:r>
      <w:r w:rsidRPr="001E4130">
        <w:rPr>
          <w:b/>
          <w:bCs/>
          <w:sz w:val="26"/>
        </w:rPr>
        <w:t xml:space="preserve"> izsole</w:t>
      </w:r>
    </w:p>
    <w:p w14:paraId="3D0924F5" w14:textId="77777777" w:rsidR="00FA2DC2" w:rsidRPr="00E70FC2" w:rsidRDefault="00FA2DC2" w:rsidP="00FA2DC2">
      <w:pPr>
        <w:shd w:val="clear" w:color="auto" w:fill="FFFFFF"/>
        <w:tabs>
          <w:tab w:val="left" w:pos="701"/>
        </w:tabs>
        <w:jc w:val="both"/>
        <w:rPr>
          <w:sz w:val="26"/>
        </w:rPr>
      </w:pPr>
    </w:p>
    <w:p w14:paraId="22DBAE70" w14:textId="77777777" w:rsidR="00FA2DC2" w:rsidRPr="00E70FC2" w:rsidRDefault="00FA2DC2" w:rsidP="00FA2DC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0BFB396" w14:textId="77777777" w:rsidR="00FA2DC2" w:rsidRPr="0038742A" w:rsidRDefault="00FA2DC2" w:rsidP="00FA2DC2">
      <w:pPr>
        <w:shd w:val="clear" w:color="auto" w:fill="FFFFFF"/>
        <w:tabs>
          <w:tab w:val="left" w:pos="720"/>
        </w:tabs>
        <w:ind w:left="720"/>
        <w:jc w:val="both"/>
        <w:rPr>
          <w:sz w:val="26"/>
        </w:rPr>
      </w:pPr>
      <w:r w:rsidRPr="0038742A">
        <w:rPr>
          <w:sz w:val="26"/>
        </w:rPr>
        <w:t>6.1.1. izsoles laikā neviens no solītājiem nepiedalās solīšanā;</w:t>
      </w:r>
    </w:p>
    <w:p w14:paraId="35596479" w14:textId="77777777" w:rsidR="00FA2DC2" w:rsidRPr="0038742A" w:rsidRDefault="00FA2DC2" w:rsidP="00FA2DC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1704DC6" w14:textId="77777777" w:rsidR="00FA2DC2" w:rsidRPr="0038742A" w:rsidRDefault="00FA2DC2" w:rsidP="00FA2DC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C647A47" w14:textId="77777777" w:rsidR="00FA2DC2" w:rsidRPr="0038742A" w:rsidRDefault="00FA2DC2" w:rsidP="00FA2DC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5B3A500" w14:textId="77777777" w:rsidR="00FA2DC2" w:rsidRPr="0038742A" w:rsidRDefault="00FA2DC2" w:rsidP="00FA2DC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7CDB51C" w14:textId="77777777" w:rsidR="00FA2DC2" w:rsidRPr="0038742A" w:rsidRDefault="00FA2DC2" w:rsidP="00FA2DC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9A9D149" w14:textId="77777777" w:rsidR="00FA2DC2" w:rsidRPr="0038742A" w:rsidRDefault="00FA2DC2" w:rsidP="00FA2DC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2CE9664" w14:textId="77777777" w:rsidR="00FA2DC2" w:rsidRPr="0038742A" w:rsidRDefault="00FA2DC2" w:rsidP="00FA2DC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A6C4EFF" w14:textId="77777777" w:rsidR="00FA2DC2" w:rsidRPr="0038742A" w:rsidRDefault="00FA2DC2" w:rsidP="00FA2DC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920D72E" w14:textId="77777777" w:rsidR="00FA2DC2" w:rsidRPr="0038742A" w:rsidRDefault="00FA2DC2" w:rsidP="00FA2DC2">
      <w:pPr>
        <w:shd w:val="clear" w:color="auto" w:fill="FFFFFF"/>
        <w:tabs>
          <w:tab w:val="left" w:pos="1450"/>
        </w:tabs>
        <w:rPr>
          <w:sz w:val="26"/>
        </w:rPr>
      </w:pPr>
    </w:p>
    <w:p w14:paraId="3BEBDA73" w14:textId="77777777" w:rsidR="00FA2DC2" w:rsidRPr="0038742A" w:rsidRDefault="00FA2DC2" w:rsidP="00FA2DC2">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62284657" w14:textId="77777777" w:rsidR="00FA2DC2" w:rsidRPr="0038742A" w:rsidRDefault="00FA2DC2" w:rsidP="00FA2DC2">
      <w:pPr>
        <w:shd w:val="clear" w:color="auto" w:fill="FFFFFF"/>
        <w:tabs>
          <w:tab w:val="left" w:pos="1450"/>
        </w:tabs>
        <w:jc w:val="both"/>
        <w:rPr>
          <w:sz w:val="26"/>
        </w:rPr>
      </w:pPr>
    </w:p>
    <w:p w14:paraId="3E1F6C45" w14:textId="77777777" w:rsidR="00FA2DC2" w:rsidRPr="00920CFB" w:rsidRDefault="00FA2DC2" w:rsidP="00FA2DC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68965C9" w14:textId="77777777" w:rsidR="00FA2DC2" w:rsidRPr="00E70FC2" w:rsidRDefault="00FA2DC2" w:rsidP="00FA2DC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012BE3D" w14:textId="77777777" w:rsidR="00FA2DC2" w:rsidRDefault="00FA2DC2" w:rsidP="00FA2DC2">
      <w:pPr>
        <w:shd w:val="clear" w:color="auto" w:fill="FFFFFF"/>
        <w:tabs>
          <w:tab w:val="left" w:pos="710"/>
        </w:tabs>
        <w:jc w:val="both"/>
        <w:rPr>
          <w:spacing w:val="-3"/>
          <w:sz w:val="26"/>
        </w:rPr>
      </w:pPr>
    </w:p>
    <w:p w14:paraId="1A190B6B" w14:textId="77777777" w:rsidR="00FA2DC2" w:rsidRDefault="00FA2DC2" w:rsidP="00FA2DC2">
      <w:pPr>
        <w:jc w:val="center"/>
        <w:rPr>
          <w:b/>
          <w:iCs/>
          <w:sz w:val="26"/>
        </w:rPr>
      </w:pPr>
      <w:r w:rsidRPr="003F6738">
        <w:rPr>
          <w:b/>
          <w:iCs/>
          <w:sz w:val="26"/>
        </w:rPr>
        <w:t>8.</w:t>
      </w:r>
      <w:r>
        <w:rPr>
          <w:b/>
          <w:iCs/>
          <w:sz w:val="26"/>
        </w:rPr>
        <w:t xml:space="preserve"> </w:t>
      </w:r>
      <w:r w:rsidRPr="003F6738">
        <w:rPr>
          <w:b/>
          <w:iCs/>
          <w:sz w:val="26"/>
        </w:rPr>
        <w:t>Citi noteikumi</w:t>
      </w:r>
    </w:p>
    <w:p w14:paraId="7A10E678" w14:textId="77777777" w:rsidR="00FA2DC2" w:rsidRPr="000965B8" w:rsidRDefault="00FA2DC2" w:rsidP="00FA2DC2">
      <w:pPr>
        <w:jc w:val="center"/>
        <w:rPr>
          <w:b/>
          <w:iCs/>
          <w:sz w:val="26"/>
        </w:rPr>
      </w:pPr>
    </w:p>
    <w:p w14:paraId="4DD7D905" w14:textId="77777777" w:rsidR="00FA2DC2" w:rsidRDefault="00FA2DC2" w:rsidP="00FA2DC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CAD63CA" w14:textId="77777777" w:rsidR="00FA2DC2" w:rsidRDefault="00FA2DC2" w:rsidP="00FA2DC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2DA2774" w14:textId="77777777" w:rsidR="00FA2DC2" w:rsidRPr="004469F7" w:rsidRDefault="00FA2DC2" w:rsidP="00FA2DC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6287CB6" w14:textId="77777777" w:rsidR="00FA2DC2" w:rsidRPr="00E70FC2" w:rsidRDefault="00FA2DC2" w:rsidP="00FA2DC2">
      <w:pPr>
        <w:shd w:val="clear" w:color="auto" w:fill="FFFFFF"/>
        <w:tabs>
          <w:tab w:val="left" w:pos="710"/>
        </w:tabs>
        <w:jc w:val="both"/>
        <w:rPr>
          <w:spacing w:val="-3"/>
          <w:sz w:val="26"/>
        </w:rPr>
      </w:pPr>
    </w:p>
    <w:p w14:paraId="2A45175A" w14:textId="77777777" w:rsidR="00FA2DC2" w:rsidRPr="001E4130" w:rsidRDefault="00FA2DC2" w:rsidP="00FA2DC2">
      <w:pPr>
        <w:pStyle w:val="Virsraksts1"/>
        <w:rPr>
          <w:b/>
          <w:bCs/>
          <w:sz w:val="26"/>
        </w:rPr>
      </w:pPr>
      <w:bookmarkStart w:id="7" w:name="_Hlk71380464"/>
      <w:r>
        <w:rPr>
          <w:b/>
          <w:bCs/>
          <w:sz w:val="26"/>
        </w:rPr>
        <w:t>9. Lēmuma apstrīdēšana</w:t>
      </w:r>
    </w:p>
    <w:p w14:paraId="379DAB3E" w14:textId="77777777" w:rsidR="00FA2DC2" w:rsidRPr="00E70FC2" w:rsidRDefault="00FA2DC2" w:rsidP="00FA2DC2">
      <w:pPr>
        <w:shd w:val="clear" w:color="auto" w:fill="FFFFFF"/>
        <w:jc w:val="both"/>
        <w:rPr>
          <w:sz w:val="26"/>
        </w:rPr>
      </w:pPr>
    </w:p>
    <w:bookmarkEnd w:id="1"/>
    <w:bookmarkEnd w:id="7"/>
    <w:p w14:paraId="36BF314E" w14:textId="77777777" w:rsidR="00FA2DC2" w:rsidRPr="00B3633D" w:rsidRDefault="00FA2DC2" w:rsidP="00FA2DC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5FD3579F" w14:textId="77777777" w:rsidR="00FA2DC2" w:rsidRPr="00DD6755" w:rsidRDefault="00FA2DC2" w:rsidP="00FA2DC2">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B294" w14:textId="77777777" w:rsidR="00BF3DC7" w:rsidRDefault="00BF3DC7">
      <w:r>
        <w:separator/>
      </w:r>
    </w:p>
  </w:endnote>
  <w:endnote w:type="continuationSeparator" w:id="0">
    <w:p w14:paraId="2FDC1370" w14:textId="77777777" w:rsidR="00BF3DC7" w:rsidRDefault="00BF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143A" w14:textId="77777777" w:rsidR="00BF3DC7" w:rsidRDefault="00BF3DC7">
      <w:r>
        <w:separator/>
      </w:r>
    </w:p>
  </w:footnote>
  <w:footnote w:type="continuationSeparator" w:id="0">
    <w:p w14:paraId="34DAA3E8" w14:textId="77777777" w:rsidR="00BF3DC7" w:rsidRDefault="00BF3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012D"/>
    <w:rsid w:val="000D530E"/>
    <w:rsid w:val="000E0747"/>
    <w:rsid w:val="000F366A"/>
    <w:rsid w:val="000F5422"/>
    <w:rsid w:val="001031F7"/>
    <w:rsid w:val="001039E3"/>
    <w:rsid w:val="00105B77"/>
    <w:rsid w:val="0011362C"/>
    <w:rsid w:val="00115343"/>
    <w:rsid w:val="001163A1"/>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0FF9"/>
    <w:rsid w:val="002F3685"/>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B6F9A"/>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26DE"/>
    <w:rsid w:val="00543A80"/>
    <w:rsid w:val="00543FE6"/>
    <w:rsid w:val="0054447E"/>
    <w:rsid w:val="00551731"/>
    <w:rsid w:val="005543F8"/>
    <w:rsid w:val="00555AC5"/>
    <w:rsid w:val="005562C8"/>
    <w:rsid w:val="0055706F"/>
    <w:rsid w:val="00557507"/>
    <w:rsid w:val="00557A55"/>
    <w:rsid w:val="00557F06"/>
    <w:rsid w:val="00562B58"/>
    <w:rsid w:val="005641CC"/>
    <w:rsid w:val="00566D07"/>
    <w:rsid w:val="00574054"/>
    <w:rsid w:val="00575FDC"/>
    <w:rsid w:val="00580042"/>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5786"/>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F69B4"/>
    <w:rsid w:val="008F6D0A"/>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4E48"/>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6021B"/>
    <w:rsid w:val="00A61EE3"/>
    <w:rsid w:val="00A622CA"/>
    <w:rsid w:val="00A63EC8"/>
    <w:rsid w:val="00A64AF0"/>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23CD"/>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7"/>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6EA1"/>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38F"/>
    <w:rsid w:val="00E7684D"/>
    <w:rsid w:val="00E81016"/>
    <w:rsid w:val="00E82EBD"/>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2DC2"/>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styleId="Paraststmeklis">
    <w:name w:val="Normal (Web)"/>
    <w:basedOn w:val="Parasts"/>
    <w:uiPriority w:val="99"/>
    <w:semiHidden/>
    <w:unhideWhenUsed/>
    <w:rsid w:val="00A622CA"/>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2199366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14502</Words>
  <Characters>8267</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19</cp:revision>
  <cp:lastPrinted>2023-09-05T07:32:00Z</cp:lastPrinted>
  <dcterms:created xsi:type="dcterms:W3CDTF">2024-02-21T11:56:00Z</dcterms:created>
  <dcterms:modified xsi:type="dcterms:W3CDTF">2024-12-11T12:05:00Z</dcterms:modified>
</cp:coreProperties>
</file>